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page" w:tblpX="1862" w:tblpY="186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7488"/>
      </w:tblGrid>
      <w:tr w:rsidR="00440906" w:rsidRPr="000B019F" w14:paraId="124B609E" w14:textId="77777777" w:rsidTr="000B019F">
        <w:tblPrEx>
          <w:tblCellMar>
            <w:top w:w="0" w:type="dxa"/>
            <w:bottom w:w="0" w:type="dxa"/>
          </w:tblCellMar>
        </w:tblPrEx>
        <w:trPr>
          <w:trHeight w:hRule="exact" w:val="407"/>
          <w:tblHeader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B8B448" w14:textId="77777777" w:rsidR="00440906" w:rsidRPr="000B019F" w:rsidRDefault="000B019F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proofErr w:type="spellStart"/>
            <w:r w:rsidRPr="000B019F">
              <w:rPr>
                <w:rFonts w:ascii="ＭＳ ゴシック" w:eastAsia="ＭＳ ゴシック" w:hAnsi="ＭＳ ゴシック"/>
              </w:rPr>
              <w:t>研究題目</w:t>
            </w:r>
            <w:proofErr w:type="spellEnd"/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9255E" w14:textId="77777777" w:rsidR="00440906" w:rsidRPr="000B019F" w:rsidRDefault="00440906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</w:tbl>
    <w:p w14:paraId="70C63C3A" w14:textId="77777777" w:rsidR="00440906" w:rsidRPr="000B019F" w:rsidRDefault="000B019F">
      <w:pPr>
        <w:pStyle w:val="Bodytext30"/>
        <w:rPr>
          <w:rFonts w:ascii="ＭＳ ゴシック" w:eastAsia="ＭＳ ゴシック" w:hAnsi="ＭＳ ゴシック"/>
        </w:rPr>
      </w:pPr>
      <w:proofErr w:type="spellStart"/>
      <w:r w:rsidRPr="000B019F">
        <w:rPr>
          <w:rFonts w:ascii="ＭＳ ゴシック" w:eastAsia="ＭＳ ゴシック" w:hAnsi="ＭＳ ゴシック"/>
        </w:rPr>
        <w:t>研究計画書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2549"/>
        <w:gridCol w:w="1249"/>
        <w:gridCol w:w="3690"/>
      </w:tblGrid>
      <w:tr w:rsidR="00440906" w:rsidRPr="000B019F" w14:paraId="4E1A1841" w14:textId="77777777" w:rsidTr="000B019F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016B12" w14:textId="77777777" w:rsidR="00440906" w:rsidRPr="000B019F" w:rsidRDefault="000B019F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0B019F">
              <w:rPr>
                <w:rFonts w:ascii="ＭＳ ゴシック" w:eastAsia="ＭＳ ゴシック" w:hAnsi="ＭＳ ゴシック"/>
              </w:rPr>
              <w:t>※</w:t>
            </w:r>
            <w:proofErr w:type="spellStart"/>
            <w:r w:rsidRPr="000B019F">
              <w:rPr>
                <w:rFonts w:ascii="ＭＳ ゴシック" w:eastAsia="ＭＳ ゴシック" w:hAnsi="ＭＳ ゴシック"/>
              </w:rPr>
              <w:t>受験番号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753787" w14:textId="77777777" w:rsidR="00440906" w:rsidRPr="000B019F" w:rsidRDefault="00440906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E01368" w14:textId="26FB4FD3" w:rsidR="00440906" w:rsidRPr="000B019F" w:rsidRDefault="000B019F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0B019F">
              <w:rPr>
                <w:rFonts w:ascii="ＭＳ ゴシック" w:eastAsia="ＭＳ ゴシック" w:hAnsi="ＭＳ ゴシック"/>
              </w:rPr>
              <w:t>氏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　</w:t>
            </w:r>
            <w:r w:rsidRPr="000B019F">
              <w:rPr>
                <w:rFonts w:ascii="ＭＳ ゴシック" w:eastAsia="ＭＳ ゴシック" w:hAnsi="ＭＳ ゴシック"/>
              </w:rPr>
              <w:t>名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54A8E" w14:textId="77777777" w:rsidR="00440906" w:rsidRPr="000B019F" w:rsidRDefault="00440906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</w:tbl>
    <w:p w14:paraId="5A215A51" w14:textId="77777777" w:rsidR="00440906" w:rsidRDefault="00440906">
      <w:pPr>
        <w:spacing w:after="439" w:line="1" w:lineRule="exact"/>
      </w:pPr>
    </w:p>
    <w:p w14:paraId="4C92B40F" w14:textId="77777777" w:rsidR="00440906" w:rsidRDefault="0044090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1"/>
      </w:tblGrid>
      <w:tr w:rsidR="00440906" w14:paraId="69BBD644" w14:textId="77777777" w:rsidTr="000B019F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28D19" w14:textId="77777777" w:rsidR="00440906" w:rsidRPr="000B019F" w:rsidRDefault="000B019F">
            <w:pPr>
              <w:pStyle w:val="Other10"/>
              <w:framePr w:w="8741" w:h="9367" w:hSpace="32" w:vSpace="407" w:wrap="notBeside" w:vAnchor="text" w:hAnchor="text" w:x="33" w:y="653"/>
              <w:rPr>
                <w:rFonts w:ascii="ＭＳ ゴシック" w:eastAsia="ＭＳ ゴシック" w:hAnsi="ＭＳ ゴシック"/>
              </w:rPr>
            </w:pPr>
            <w:r w:rsidRPr="000B019F">
              <w:rPr>
                <w:rFonts w:ascii="ＭＳ ゴシック" w:eastAsia="ＭＳ ゴシック" w:hAnsi="ＭＳ ゴシック"/>
              </w:rPr>
              <w:t>【</w:t>
            </w:r>
            <w:proofErr w:type="spellStart"/>
            <w:r w:rsidRPr="000B019F">
              <w:rPr>
                <w:rFonts w:ascii="ＭＳ ゴシック" w:eastAsia="ＭＳ ゴシック" w:hAnsi="ＭＳ ゴシック"/>
              </w:rPr>
              <w:t>問題と目的</w:t>
            </w:r>
            <w:proofErr w:type="spellEnd"/>
            <w:r w:rsidRPr="000B019F">
              <w:rPr>
                <w:rFonts w:ascii="ＭＳ ゴシック" w:eastAsia="ＭＳ ゴシック" w:hAnsi="ＭＳ ゴシック"/>
              </w:rPr>
              <w:t>】</w:t>
            </w:r>
          </w:p>
        </w:tc>
      </w:tr>
      <w:tr w:rsidR="00440906" w14:paraId="3B4F98D4" w14:textId="77777777" w:rsidTr="000B01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7D4E7" w14:textId="77777777" w:rsidR="00440906" w:rsidRPr="000B019F" w:rsidRDefault="00440906">
            <w:pPr>
              <w:framePr w:w="8741" w:h="9367" w:hSpace="32" w:vSpace="407" w:wrap="notBeside" w:vAnchor="text" w:hAnchor="text" w:x="33" w:y="653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  <w:tr w:rsidR="00440906" w14:paraId="58116FC5" w14:textId="77777777" w:rsidTr="000B01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6E0F8" w14:textId="77777777" w:rsidR="00440906" w:rsidRPr="000B019F" w:rsidRDefault="00440906">
            <w:pPr>
              <w:framePr w:w="8741" w:h="9367" w:hSpace="32" w:vSpace="407" w:wrap="notBeside" w:vAnchor="text" w:hAnchor="text" w:x="33" w:y="653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  <w:tr w:rsidR="00440906" w14:paraId="1C0CB120" w14:textId="77777777" w:rsidTr="000B01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9C524" w14:textId="77777777" w:rsidR="00440906" w:rsidRPr="000B019F" w:rsidRDefault="00440906">
            <w:pPr>
              <w:framePr w:w="8741" w:h="9367" w:hSpace="32" w:vSpace="407" w:wrap="notBeside" w:vAnchor="text" w:hAnchor="text" w:x="33" w:y="653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  <w:tr w:rsidR="00440906" w14:paraId="7DAD4A52" w14:textId="77777777" w:rsidTr="000B01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3D133" w14:textId="77777777" w:rsidR="00440906" w:rsidRPr="000B019F" w:rsidRDefault="00440906">
            <w:pPr>
              <w:framePr w:w="8741" w:h="9367" w:hSpace="32" w:vSpace="407" w:wrap="notBeside" w:vAnchor="text" w:hAnchor="text" w:x="33" w:y="653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  <w:tr w:rsidR="00440906" w14:paraId="0517D5FA" w14:textId="77777777" w:rsidTr="000B01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91FDA" w14:textId="77777777" w:rsidR="00440906" w:rsidRPr="000B019F" w:rsidRDefault="00440906">
            <w:pPr>
              <w:framePr w:w="8741" w:h="9367" w:hSpace="32" w:vSpace="407" w:wrap="notBeside" w:vAnchor="text" w:hAnchor="text" w:x="33" w:y="653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  <w:tr w:rsidR="00440906" w14:paraId="6F121079" w14:textId="77777777" w:rsidTr="000B01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87AF5" w14:textId="77777777" w:rsidR="00440906" w:rsidRPr="000B019F" w:rsidRDefault="00440906">
            <w:pPr>
              <w:framePr w:w="8741" w:h="9367" w:hSpace="32" w:vSpace="407" w:wrap="notBeside" w:vAnchor="text" w:hAnchor="text" w:x="33" w:y="653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  <w:tr w:rsidR="00440906" w14:paraId="0C0307F6" w14:textId="77777777" w:rsidTr="000B01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EDB62" w14:textId="77777777" w:rsidR="00440906" w:rsidRPr="000B019F" w:rsidRDefault="00440906">
            <w:pPr>
              <w:framePr w:w="8741" w:h="9367" w:hSpace="32" w:vSpace="407" w:wrap="notBeside" w:vAnchor="text" w:hAnchor="text" w:x="33" w:y="653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  <w:tr w:rsidR="00440906" w14:paraId="3A1A2AA7" w14:textId="77777777" w:rsidTr="000B01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5152C" w14:textId="77777777" w:rsidR="00440906" w:rsidRPr="000B019F" w:rsidRDefault="00440906">
            <w:pPr>
              <w:framePr w:w="8741" w:h="9367" w:hSpace="32" w:vSpace="407" w:wrap="notBeside" w:vAnchor="text" w:hAnchor="text" w:x="33" w:y="653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  <w:tr w:rsidR="00440906" w14:paraId="5A1A84A4" w14:textId="77777777" w:rsidTr="000B01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31147" w14:textId="77777777" w:rsidR="00440906" w:rsidRPr="000B019F" w:rsidRDefault="00440906">
            <w:pPr>
              <w:framePr w:w="8741" w:h="9367" w:hSpace="32" w:vSpace="407" w:wrap="notBeside" w:vAnchor="text" w:hAnchor="text" w:x="33" w:y="653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  <w:tr w:rsidR="00440906" w14:paraId="58286980" w14:textId="77777777" w:rsidTr="000B01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F7C17" w14:textId="77777777" w:rsidR="00440906" w:rsidRPr="000B019F" w:rsidRDefault="00440906">
            <w:pPr>
              <w:framePr w:w="8741" w:h="9367" w:hSpace="32" w:vSpace="407" w:wrap="notBeside" w:vAnchor="text" w:hAnchor="text" w:x="33" w:y="653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  <w:tr w:rsidR="00440906" w14:paraId="1F7642E1" w14:textId="77777777" w:rsidTr="000B01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449F7" w14:textId="77777777" w:rsidR="00440906" w:rsidRPr="000B019F" w:rsidRDefault="00440906">
            <w:pPr>
              <w:framePr w:w="8741" w:h="9367" w:hSpace="32" w:vSpace="407" w:wrap="notBeside" w:vAnchor="text" w:hAnchor="text" w:x="33" w:y="653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  <w:tr w:rsidR="00440906" w14:paraId="1F22C3C2" w14:textId="77777777" w:rsidTr="000B01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0636B" w14:textId="77777777" w:rsidR="00440906" w:rsidRPr="000B019F" w:rsidRDefault="000B019F">
            <w:pPr>
              <w:pStyle w:val="Other10"/>
              <w:framePr w:w="8741" w:h="9367" w:hSpace="32" w:vSpace="407" w:wrap="notBeside" w:vAnchor="text" w:hAnchor="text" w:x="33" w:y="653"/>
              <w:rPr>
                <w:rFonts w:ascii="ＭＳ ゴシック" w:eastAsia="ＭＳ ゴシック" w:hAnsi="ＭＳ ゴシック"/>
              </w:rPr>
            </w:pPr>
            <w:r w:rsidRPr="000B019F">
              <w:rPr>
                <w:rFonts w:ascii="ＭＳ ゴシック" w:eastAsia="ＭＳ ゴシック" w:hAnsi="ＭＳ ゴシック"/>
              </w:rPr>
              <w:t>【</w:t>
            </w:r>
            <w:proofErr w:type="spellStart"/>
            <w:r w:rsidRPr="000B019F">
              <w:rPr>
                <w:rFonts w:ascii="ＭＳ ゴシック" w:eastAsia="ＭＳ ゴシック" w:hAnsi="ＭＳ ゴシック"/>
              </w:rPr>
              <w:t>方法</w:t>
            </w:r>
            <w:proofErr w:type="spellEnd"/>
            <w:r w:rsidRPr="000B019F">
              <w:rPr>
                <w:rFonts w:ascii="ＭＳ ゴシック" w:eastAsia="ＭＳ ゴシック" w:hAnsi="ＭＳ ゴシック"/>
              </w:rPr>
              <w:t>】</w:t>
            </w:r>
          </w:p>
        </w:tc>
      </w:tr>
      <w:tr w:rsidR="00440906" w14:paraId="491FA8CF" w14:textId="77777777" w:rsidTr="000B01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CB2AF" w14:textId="77777777" w:rsidR="00440906" w:rsidRDefault="00440906">
            <w:pPr>
              <w:framePr w:w="8741" w:h="9367" w:hSpace="32" w:vSpace="407" w:wrap="notBeside" w:vAnchor="text" w:hAnchor="text" w:x="33" w:y="653"/>
              <w:rPr>
                <w:sz w:val="10"/>
                <w:szCs w:val="10"/>
              </w:rPr>
            </w:pPr>
          </w:p>
        </w:tc>
      </w:tr>
      <w:tr w:rsidR="00440906" w14:paraId="1D09C72C" w14:textId="77777777" w:rsidTr="000B01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BE0BE" w14:textId="77777777" w:rsidR="00440906" w:rsidRDefault="00440906">
            <w:pPr>
              <w:framePr w:w="8741" w:h="9367" w:hSpace="32" w:vSpace="407" w:wrap="notBeside" w:vAnchor="text" w:hAnchor="text" w:x="33" w:y="653"/>
              <w:rPr>
                <w:sz w:val="10"/>
                <w:szCs w:val="10"/>
              </w:rPr>
            </w:pPr>
          </w:p>
        </w:tc>
      </w:tr>
      <w:tr w:rsidR="00440906" w14:paraId="4BEC3DC3" w14:textId="77777777" w:rsidTr="000B01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A96EA" w14:textId="77777777" w:rsidR="00440906" w:rsidRDefault="00440906">
            <w:pPr>
              <w:framePr w:w="8741" w:h="9367" w:hSpace="32" w:vSpace="407" w:wrap="notBeside" w:vAnchor="text" w:hAnchor="text" w:x="33" w:y="653"/>
              <w:rPr>
                <w:sz w:val="10"/>
                <w:szCs w:val="10"/>
              </w:rPr>
            </w:pPr>
          </w:p>
        </w:tc>
      </w:tr>
      <w:tr w:rsidR="00440906" w14:paraId="429A3D1F" w14:textId="77777777" w:rsidTr="000B019F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A48DE" w14:textId="77777777" w:rsidR="00440906" w:rsidRDefault="00440906">
            <w:pPr>
              <w:framePr w:w="8741" w:h="9367" w:hSpace="32" w:vSpace="407" w:wrap="notBeside" w:vAnchor="text" w:hAnchor="text" w:x="33" w:y="653"/>
              <w:rPr>
                <w:sz w:val="10"/>
                <w:szCs w:val="10"/>
              </w:rPr>
            </w:pPr>
          </w:p>
        </w:tc>
      </w:tr>
      <w:tr w:rsidR="00440906" w14:paraId="36E179B0" w14:textId="77777777" w:rsidTr="000B01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7AB40" w14:textId="77777777" w:rsidR="00440906" w:rsidRDefault="00440906">
            <w:pPr>
              <w:framePr w:w="8741" w:h="9367" w:hSpace="32" w:vSpace="407" w:wrap="notBeside" w:vAnchor="text" w:hAnchor="text" w:x="33" w:y="653"/>
              <w:rPr>
                <w:sz w:val="10"/>
                <w:szCs w:val="10"/>
              </w:rPr>
            </w:pPr>
          </w:p>
        </w:tc>
      </w:tr>
      <w:tr w:rsidR="00440906" w14:paraId="1C3AFCA0" w14:textId="77777777" w:rsidTr="000B01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61AB3" w14:textId="77777777" w:rsidR="00440906" w:rsidRDefault="00440906">
            <w:pPr>
              <w:framePr w:w="8741" w:h="9367" w:hSpace="32" w:vSpace="407" w:wrap="notBeside" w:vAnchor="text" w:hAnchor="text" w:x="33" w:y="653"/>
              <w:rPr>
                <w:sz w:val="10"/>
                <w:szCs w:val="10"/>
              </w:rPr>
            </w:pPr>
          </w:p>
        </w:tc>
      </w:tr>
      <w:tr w:rsidR="00440906" w14:paraId="27F8BE26" w14:textId="77777777" w:rsidTr="000B01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A576D" w14:textId="77777777" w:rsidR="00440906" w:rsidRDefault="00440906">
            <w:pPr>
              <w:framePr w:w="8741" w:h="9367" w:hSpace="32" w:vSpace="407" w:wrap="notBeside" w:vAnchor="text" w:hAnchor="text" w:x="33" w:y="653"/>
              <w:rPr>
                <w:sz w:val="10"/>
                <w:szCs w:val="10"/>
              </w:rPr>
            </w:pPr>
          </w:p>
        </w:tc>
      </w:tr>
      <w:tr w:rsidR="00440906" w14:paraId="7A1458BD" w14:textId="77777777" w:rsidTr="000B01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9192" w14:textId="77777777" w:rsidR="00440906" w:rsidRDefault="00440906">
            <w:pPr>
              <w:framePr w:w="8741" w:h="9367" w:hSpace="32" w:vSpace="407" w:wrap="notBeside" w:vAnchor="text" w:hAnchor="text" w:x="33" w:y="653"/>
              <w:rPr>
                <w:sz w:val="10"/>
                <w:szCs w:val="10"/>
              </w:rPr>
            </w:pPr>
          </w:p>
        </w:tc>
      </w:tr>
      <w:tr w:rsidR="00440906" w14:paraId="22DAAB9F" w14:textId="77777777" w:rsidTr="000B01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D4E88" w14:textId="77777777" w:rsidR="00440906" w:rsidRDefault="00440906">
            <w:pPr>
              <w:framePr w:w="8741" w:h="9367" w:hSpace="32" w:vSpace="407" w:wrap="notBeside" w:vAnchor="text" w:hAnchor="text" w:x="33" w:y="653"/>
              <w:rPr>
                <w:sz w:val="10"/>
                <w:szCs w:val="10"/>
              </w:rPr>
            </w:pPr>
          </w:p>
        </w:tc>
      </w:tr>
      <w:tr w:rsidR="00440906" w14:paraId="4A8193B9" w14:textId="77777777" w:rsidTr="000B01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6C21D" w14:textId="77777777" w:rsidR="00440906" w:rsidRDefault="00440906">
            <w:pPr>
              <w:framePr w:w="8741" w:h="9367" w:hSpace="32" w:vSpace="407" w:wrap="notBeside" w:vAnchor="text" w:hAnchor="text" w:x="33" w:y="653"/>
              <w:rPr>
                <w:sz w:val="10"/>
                <w:szCs w:val="10"/>
              </w:rPr>
            </w:pPr>
          </w:p>
        </w:tc>
      </w:tr>
      <w:tr w:rsidR="00440906" w14:paraId="5509AE38" w14:textId="77777777" w:rsidTr="000B01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CFB18" w14:textId="77777777" w:rsidR="00440906" w:rsidRDefault="00440906">
            <w:pPr>
              <w:framePr w:w="8741" w:h="9367" w:hSpace="32" w:vSpace="407" w:wrap="notBeside" w:vAnchor="text" w:hAnchor="text" w:x="33" w:y="653"/>
              <w:rPr>
                <w:sz w:val="10"/>
                <w:szCs w:val="10"/>
              </w:rPr>
            </w:pPr>
          </w:p>
        </w:tc>
      </w:tr>
      <w:tr w:rsidR="00440906" w14:paraId="57D7E0AC" w14:textId="77777777" w:rsidTr="000B01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D86C3" w14:textId="77777777" w:rsidR="00440906" w:rsidRDefault="00440906">
            <w:pPr>
              <w:framePr w:w="8741" w:h="9367" w:hSpace="32" w:vSpace="407" w:wrap="notBeside" w:vAnchor="text" w:hAnchor="text" w:x="33" w:y="653"/>
              <w:rPr>
                <w:sz w:val="10"/>
                <w:szCs w:val="10"/>
              </w:rPr>
            </w:pPr>
          </w:p>
        </w:tc>
      </w:tr>
      <w:tr w:rsidR="00440906" w14:paraId="2EC5AA8C" w14:textId="77777777" w:rsidTr="000B019F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30DD0" w14:textId="77777777" w:rsidR="00440906" w:rsidRDefault="00440906">
            <w:pPr>
              <w:framePr w:w="8741" w:h="9367" w:hSpace="32" w:vSpace="407" w:wrap="notBeside" w:vAnchor="text" w:hAnchor="text" w:x="33" w:y="653"/>
              <w:rPr>
                <w:sz w:val="10"/>
                <w:szCs w:val="10"/>
              </w:rPr>
            </w:pPr>
          </w:p>
        </w:tc>
      </w:tr>
    </w:tbl>
    <w:p w14:paraId="779E79B7" w14:textId="77777777" w:rsidR="00440906" w:rsidRPr="000B019F" w:rsidRDefault="000B019F">
      <w:pPr>
        <w:pStyle w:val="Tablecaption10"/>
        <w:framePr w:w="4914" w:h="277" w:hSpace="3859" w:wrap="notBeside" w:vAnchor="text" w:hAnchor="text" w:y="10150"/>
        <w:rPr>
          <w:rFonts w:ascii="ＭＳ ゴシック" w:eastAsia="ＭＳ ゴシック" w:hAnsi="ＭＳ ゴシック"/>
          <w:lang w:eastAsia="ja-JP"/>
        </w:rPr>
      </w:pPr>
      <w:r w:rsidRPr="000B019F">
        <w:rPr>
          <w:rFonts w:ascii="ＭＳ ゴシック" w:eastAsia="ＭＳ ゴシック" w:hAnsi="ＭＳ ゴシック"/>
          <w:lang w:eastAsia="ja-JP"/>
        </w:rPr>
        <w:t>パソコンで作成したものを提出しても構いません。</w:t>
      </w:r>
    </w:p>
    <w:p w14:paraId="15B065E2" w14:textId="77777777" w:rsidR="00440906" w:rsidRDefault="00440906">
      <w:pPr>
        <w:spacing w:line="1" w:lineRule="exact"/>
        <w:rPr>
          <w:lang w:eastAsia="ja-JP"/>
        </w:rPr>
      </w:pPr>
    </w:p>
    <w:p w14:paraId="32D0EF5E" w14:textId="77777777" w:rsidR="000B019F" w:rsidRDefault="000B019F">
      <w:pPr>
        <w:pStyle w:val="Bodytext10"/>
        <w:rPr>
          <w:rFonts w:ascii="ＭＳ ゴシック" w:eastAsia="ＭＳ ゴシック" w:hAnsi="ＭＳ ゴシック"/>
          <w:lang w:eastAsia="ja-JP"/>
        </w:rPr>
      </w:pPr>
    </w:p>
    <w:p w14:paraId="68E62D3F" w14:textId="77777777" w:rsidR="000B019F" w:rsidRDefault="000B019F">
      <w:pPr>
        <w:pStyle w:val="Bodytext10"/>
        <w:rPr>
          <w:rFonts w:ascii="ＭＳ ゴシック" w:eastAsia="ＭＳ ゴシック" w:hAnsi="ＭＳ ゴシック"/>
          <w:lang w:eastAsia="ja-JP"/>
        </w:rPr>
      </w:pPr>
    </w:p>
    <w:p w14:paraId="23E75D70" w14:textId="77777777" w:rsidR="000B019F" w:rsidRDefault="000B019F">
      <w:pPr>
        <w:pStyle w:val="Bodytext10"/>
        <w:rPr>
          <w:rFonts w:ascii="ＭＳ ゴシック" w:eastAsia="ＭＳ ゴシック" w:hAnsi="ＭＳ ゴシック"/>
          <w:lang w:eastAsia="ja-JP"/>
        </w:rPr>
      </w:pPr>
    </w:p>
    <w:p w14:paraId="2B414115" w14:textId="6162BC86" w:rsidR="00440906" w:rsidRPr="000B019F" w:rsidRDefault="000B019F">
      <w:pPr>
        <w:pStyle w:val="Bodytext10"/>
        <w:rPr>
          <w:rFonts w:ascii="ＭＳ ゴシック" w:eastAsia="ＭＳ ゴシック" w:hAnsi="ＭＳ ゴシック"/>
          <w:lang w:eastAsia="ja-JP"/>
        </w:rPr>
      </w:pPr>
      <w:r w:rsidRPr="000B019F">
        <w:rPr>
          <w:rFonts w:ascii="ＭＳ ゴシック" w:eastAsia="ＭＳ ゴシック" w:hAnsi="ＭＳ ゴシック"/>
          <w:lang w:eastAsia="ja-JP"/>
        </w:rPr>
        <w:t>宇部</w:t>
      </w:r>
      <w:r w:rsidRPr="000B019F">
        <w:rPr>
          <w:rFonts w:ascii="ＭＳ ゴシック" w:eastAsia="ＭＳ ゴシック" w:hAnsi="ＭＳ ゴシック"/>
          <w:lang w:eastAsia="ja-JP"/>
        </w:rPr>
        <w:t>フロンティア大</w:t>
      </w:r>
      <w:r w:rsidRPr="000B019F">
        <w:rPr>
          <w:rFonts w:ascii="ＭＳ ゴシック" w:eastAsia="ＭＳ ゴシック" w:hAnsi="ＭＳ ゴシック"/>
          <w:lang w:eastAsia="ja-JP"/>
        </w:rPr>
        <w:t>学大学院</w:t>
      </w:r>
    </w:p>
    <w:p w14:paraId="016A7C07" w14:textId="77777777" w:rsidR="00440906" w:rsidRPr="000B019F" w:rsidRDefault="000B019F">
      <w:pPr>
        <w:pStyle w:val="Bodytext20"/>
        <w:rPr>
          <w:rFonts w:ascii="ＭＳ ゴシック" w:eastAsia="ＭＳ ゴシック" w:hAnsi="ＭＳ ゴシック"/>
        </w:rPr>
      </w:pPr>
      <w:proofErr w:type="spellStart"/>
      <w:r w:rsidRPr="000B019F">
        <w:rPr>
          <w:rFonts w:ascii="ＭＳ ゴシック" w:eastAsia="ＭＳ ゴシック" w:hAnsi="ＭＳ ゴシック"/>
        </w:rPr>
        <w:t>人間科学研究科</w:t>
      </w:r>
      <w:proofErr w:type="spellEnd"/>
    </w:p>
    <w:sectPr w:rsidR="00440906" w:rsidRPr="000B019F">
      <w:pgSz w:w="11900" w:h="16840"/>
      <w:pgMar w:top="2100" w:right="1297" w:bottom="269" w:left="1829" w:header="167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78C6" w14:textId="77777777" w:rsidR="00000000" w:rsidRDefault="000B019F">
      <w:r>
        <w:separator/>
      </w:r>
    </w:p>
  </w:endnote>
  <w:endnote w:type="continuationSeparator" w:id="0">
    <w:p w14:paraId="59361E5F" w14:textId="77777777" w:rsidR="00000000" w:rsidRDefault="000B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D143" w14:textId="77777777" w:rsidR="00440906" w:rsidRDefault="00440906"/>
  </w:footnote>
  <w:footnote w:type="continuationSeparator" w:id="0">
    <w:p w14:paraId="2A546DB0" w14:textId="77777777" w:rsidR="00440906" w:rsidRDefault="004409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906"/>
    <w:rsid w:val="000B019F"/>
    <w:rsid w:val="0044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84B2F"/>
  <w15:docId w15:val="{4BDB3616-C171-4C65-AF98-E0EC0382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1">
    <w:name w:val="Other|1_"/>
    <w:basedOn w:val="a0"/>
    <w:link w:val="Other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231F20"/>
      <w:sz w:val="22"/>
      <w:szCs w:val="22"/>
      <w:u w:val="none"/>
      <w:shd w:val="clear" w:color="auto" w:fill="auto"/>
    </w:rPr>
  </w:style>
  <w:style w:type="character" w:customStyle="1" w:styleId="Bodytext3">
    <w:name w:val="Body text|3_"/>
    <w:basedOn w:val="a0"/>
    <w:link w:val="Bodytext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231F20"/>
      <w:sz w:val="36"/>
      <w:szCs w:val="36"/>
      <w:u w:val="none"/>
      <w:shd w:val="clear" w:color="auto" w:fill="auto"/>
    </w:rPr>
  </w:style>
  <w:style w:type="character" w:customStyle="1" w:styleId="Tablecaption1">
    <w:name w:val="Table caption|1_"/>
    <w:basedOn w:val="a0"/>
    <w:link w:val="Tablecaption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231F20"/>
      <w:sz w:val="20"/>
      <w:szCs w:val="20"/>
      <w:u w:val="none"/>
      <w:shd w:val="clear" w:color="auto" w:fill="auto"/>
    </w:rPr>
  </w:style>
  <w:style w:type="character" w:customStyle="1" w:styleId="Bodytext1">
    <w:name w:val="Body text|1_"/>
    <w:basedOn w:val="a0"/>
    <w:link w:val="Bodytext10"/>
    <w:rPr>
      <w:rFonts w:ascii="ＭＳ 明朝" w:eastAsia="ＭＳ 明朝" w:hAnsi="ＭＳ 明朝" w:cs="ＭＳ 明朝"/>
      <w:b/>
      <w:bCs/>
      <w:i w:val="0"/>
      <w:iCs w:val="0"/>
      <w:smallCaps w:val="0"/>
      <w:strike w:val="0"/>
      <w:color w:val="231F20"/>
      <w:sz w:val="22"/>
      <w:szCs w:val="22"/>
      <w:u w:val="none"/>
      <w:shd w:val="clear" w:color="auto" w:fill="auto"/>
    </w:rPr>
  </w:style>
  <w:style w:type="character" w:customStyle="1" w:styleId="Bodytext2">
    <w:name w:val="Body text|2_"/>
    <w:basedOn w:val="a0"/>
    <w:link w:val="Bodytext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231F20"/>
      <w:sz w:val="17"/>
      <w:szCs w:val="17"/>
      <w:u w:val="none"/>
      <w:shd w:val="clear" w:color="auto" w:fill="auto"/>
    </w:rPr>
  </w:style>
  <w:style w:type="paragraph" w:customStyle="1" w:styleId="Other10">
    <w:name w:val="Other|1"/>
    <w:basedOn w:val="a"/>
    <w:link w:val="Other1"/>
    <w:rPr>
      <w:rFonts w:ascii="ＭＳ 明朝" w:eastAsia="ＭＳ 明朝" w:hAnsi="ＭＳ 明朝" w:cs="ＭＳ 明朝"/>
      <w:color w:val="231F20"/>
      <w:sz w:val="22"/>
      <w:szCs w:val="22"/>
    </w:rPr>
  </w:style>
  <w:style w:type="paragraph" w:customStyle="1" w:styleId="Bodytext30">
    <w:name w:val="Body text|3"/>
    <w:basedOn w:val="a"/>
    <w:link w:val="Bodytext3"/>
    <w:pPr>
      <w:spacing w:after="680"/>
      <w:jc w:val="center"/>
    </w:pPr>
    <w:rPr>
      <w:rFonts w:ascii="ＭＳ 明朝" w:eastAsia="ＭＳ 明朝" w:hAnsi="ＭＳ 明朝" w:cs="ＭＳ 明朝"/>
      <w:color w:val="231F20"/>
      <w:sz w:val="36"/>
      <w:szCs w:val="36"/>
    </w:rPr>
  </w:style>
  <w:style w:type="paragraph" w:customStyle="1" w:styleId="Tablecaption10">
    <w:name w:val="Table caption|1"/>
    <w:basedOn w:val="a"/>
    <w:link w:val="Tablecaption1"/>
    <w:rPr>
      <w:rFonts w:ascii="ＭＳ 明朝" w:eastAsia="ＭＳ 明朝" w:hAnsi="ＭＳ 明朝" w:cs="ＭＳ 明朝"/>
      <w:color w:val="231F20"/>
      <w:sz w:val="20"/>
      <w:szCs w:val="20"/>
    </w:rPr>
  </w:style>
  <w:style w:type="paragraph" w:customStyle="1" w:styleId="Bodytext10">
    <w:name w:val="Body text|1"/>
    <w:basedOn w:val="a"/>
    <w:link w:val="Bodytext1"/>
    <w:pPr>
      <w:spacing w:after="40"/>
      <w:jc w:val="center"/>
    </w:pPr>
    <w:rPr>
      <w:rFonts w:ascii="ＭＳ 明朝" w:eastAsia="ＭＳ 明朝" w:hAnsi="ＭＳ 明朝" w:cs="ＭＳ 明朝"/>
      <w:b/>
      <w:bCs/>
      <w:color w:val="231F20"/>
      <w:sz w:val="22"/>
      <w:szCs w:val="22"/>
    </w:rPr>
  </w:style>
  <w:style w:type="paragraph" w:customStyle="1" w:styleId="Bodytext20">
    <w:name w:val="Body text|2"/>
    <w:basedOn w:val="a"/>
    <w:link w:val="Bodytext2"/>
    <w:pPr>
      <w:spacing w:after="560"/>
      <w:jc w:val="center"/>
    </w:pPr>
    <w:rPr>
      <w:rFonts w:ascii="ＭＳ 明朝" w:eastAsia="ＭＳ 明朝" w:hAnsi="ＭＳ 明朝" w:cs="ＭＳ 明朝"/>
      <w:color w:val="231F20"/>
      <w:sz w:val="17"/>
      <w:szCs w:val="17"/>
    </w:rPr>
  </w:style>
  <w:style w:type="paragraph" w:styleId="a3">
    <w:name w:val="header"/>
    <w:basedOn w:val="a"/>
    <w:link w:val="a4"/>
    <w:uiPriority w:val="99"/>
    <w:unhideWhenUsed/>
    <w:rsid w:val="000B0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19F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0B0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19F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</dc:creator>
  <cp:lastModifiedBy>frontier</cp:lastModifiedBy>
  <cp:revision>2</cp:revision>
  <dcterms:created xsi:type="dcterms:W3CDTF">2025-08-18T03:47:00Z</dcterms:created>
  <dcterms:modified xsi:type="dcterms:W3CDTF">2025-08-18T03:47:00Z</dcterms:modified>
</cp:coreProperties>
</file>